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3" w:rsidRPr="007452B3" w:rsidRDefault="007452B3" w:rsidP="00745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452B3">
        <w:rPr>
          <w:rFonts w:ascii="Times New Roman" w:hAnsi="Times New Roman" w:cs="Times New Roman"/>
          <w:sz w:val="20"/>
          <w:szCs w:val="20"/>
        </w:rPr>
        <w:t xml:space="preserve">УТВЕРЖДАЮ        </w:t>
      </w:r>
    </w:p>
    <w:p w:rsidR="007452B3" w:rsidRPr="007452B3" w:rsidRDefault="007452B3" w:rsidP="00745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2B3">
        <w:rPr>
          <w:rFonts w:ascii="Times New Roman" w:hAnsi="Times New Roman" w:cs="Times New Roman"/>
          <w:sz w:val="20"/>
          <w:szCs w:val="20"/>
        </w:rPr>
        <w:t>Директор АНОО ДПО УИЦ «Селена»</w:t>
      </w:r>
    </w:p>
    <w:p w:rsidR="007452B3" w:rsidRPr="007452B3" w:rsidRDefault="007452B3" w:rsidP="00745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2B3">
        <w:rPr>
          <w:rFonts w:ascii="Times New Roman" w:hAnsi="Times New Roman" w:cs="Times New Roman"/>
          <w:sz w:val="20"/>
          <w:szCs w:val="20"/>
        </w:rPr>
        <w:t>________________ С. Г. Жихарев</w:t>
      </w:r>
    </w:p>
    <w:p w:rsidR="007452B3" w:rsidRPr="007452B3" w:rsidRDefault="007452B3" w:rsidP="00745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A56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452B3">
        <w:rPr>
          <w:rFonts w:ascii="Times New Roman" w:hAnsi="Times New Roman" w:cs="Times New Roman"/>
          <w:sz w:val="20"/>
          <w:szCs w:val="20"/>
        </w:rPr>
        <w:t xml:space="preserve"> 01 октября 2016 г.</w:t>
      </w:r>
    </w:p>
    <w:p w:rsidR="007452B3" w:rsidRPr="006B6FA7" w:rsidRDefault="007452B3" w:rsidP="00745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2B3" w:rsidRDefault="007452B3" w:rsidP="0060079C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079C" w:rsidRPr="0077677F" w:rsidRDefault="0060079C" w:rsidP="007452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767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Директору</w:t>
      </w:r>
      <w:r w:rsidR="007452B3" w:rsidRPr="0077677F">
        <w:rPr>
          <w:rFonts w:ascii="Times New Roman" w:hAnsi="Times New Roman" w:cs="Times New Roman"/>
          <w:b/>
          <w:sz w:val="20"/>
          <w:szCs w:val="20"/>
        </w:rPr>
        <w:t xml:space="preserve"> АНОО ДПО УИЦ «Селена»</w:t>
      </w:r>
    </w:p>
    <w:p w:rsidR="0060079C" w:rsidRPr="0077677F" w:rsidRDefault="00EA56B2" w:rsidP="007452B3">
      <w:pPr>
        <w:shd w:val="clear" w:color="auto" w:fill="FFFFFF"/>
        <w:spacing w:after="0" w:line="240" w:lineRule="auto"/>
        <w:ind w:left="5245"/>
        <w:jc w:val="righ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7677F">
        <w:rPr>
          <w:rFonts w:ascii="Times New Roman" w:hAnsi="Times New Roman" w:cs="Times New Roman"/>
          <w:b/>
          <w:sz w:val="20"/>
          <w:szCs w:val="20"/>
        </w:rPr>
        <w:t>Жихареву</w:t>
      </w:r>
      <w:r w:rsidRPr="007767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  <w:r w:rsidRPr="007767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2B3" w:rsidRPr="0077677F">
        <w:rPr>
          <w:rFonts w:ascii="Times New Roman" w:hAnsi="Times New Roman" w:cs="Times New Roman"/>
          <w:b/>
          <w:sz w:val="20"/>
          <w:szCs w:val="20"/>
        </w:rPr>
        <w:t xml:space="preserve">С. Г. </w:t>
      </w:r>
    </w:p>
    <w:p w:rsidR="0060079C" w:rsidRPr="0060079C" w:rsidRDefault="0060079C" w:rsidP="0060079C">
      <w:pPr>
        <w:shd w:val="clear" w:color="auto" w:fill="FFFFFF"/>
        <w:spacing w:after="0" w:line="240" w:lineRule="auto"/>
        <w:ind w:left="524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079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0079C" w:rsidRPr="0060079C" w:rsidRDefault="0060079C" w:rsidP="0060079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079C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РОДИТЕЛЯ (ЗАКОННОГО ПРЕДСТАВИТЕЛЯ)</w:t>
      </w:r>
    </w:p>
    <w:p w:rsidR="00EA56B2" w:rsidRDefault="0060079C" w:rsidP="0074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9C">
        <w:rPr>
          <w:rFonts w:ascii="Times New Roman" w:eastAsia="Times New Roman" w:hAnsi="Times New Roman" w:cs="Times New Roman"/>
          <w:color w:val="000000"/>
          <w:sz w:val="18"/>
          <w:szCs w:val="18"/>
        </w:rPr>
        <w:t>НА УЧАСТИЕ Р</w:t>
      </w:r>
      <w:r w:rsidR="00960B2B">
        <w:rPr>
          <w:rFonts w:ascii="Times New Roman" w:eastAsia="Times New Roman" w:hAnsi="Times New Roman" w:cs="Times New Roman"/>
          <w:color w:val="000000"/>
          <w:sz w:val="18"/>
          <w:szCs w:val="18"/>
        </w:rPr>
        <w:t>ЕБЕНКА В ПСИХОЛОГО-ПЕДАГОГИЧЕСКОМ СОПРОВОЖДЕНИИ</w:t>
      </w:r>
      <w:r w:rsidR="007452B3" w:rsidRPr="00745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B3" w:rsidRDefault="007452B3" w:rsidP="0074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A7">
        <w:rPr>
          <w:rFonts w:ascii="Times New Roman" w:hAnsi="Times New Roman" w:cs="Times New Roman"/>
          <w:b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FA7">
        <w:rPr>
          <w:rFonts w:ascii="Times New Roman" w:hAnsi="Times New Roman" w:cs="Times New Roman"/>
          <w:b/>
          <w:sz w:val="24"/>
          <w:szCs w:val="24"/>
        </w:rPr>
        <w:t>«Как шагнешь, так и дальше пойдешь!»</w:t>
      </w:r>
    </w:p>
    <w:p w:rsidR="0060079C" w:rsidRPr="0077677F" w:rsidRDefault="0077677F" w:rsidP="007767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0079C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________________________________________________,</w:t>
      </w:r>
      <w:r w:rsidR="0060079C" w:rsidRPr="00776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(Ф.И.О.)</w:t>
      </w:r>
      <w:r w:rsidRPr="00776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,Дата рождения__________</w:t>
      </w:r>
    </w:p>
    <w:p w:rsidR="0060079C" w:rsidRPr="0077677F" w:rsidRDefault="0060079C" w:rsidP="006007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серия____________номер_____________выдан:_____________________________</w:t>
      </w:r>
      <w:r w:rsidR="00EA56B2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_, </w:t>
      </w:r>
    </w:p>
    <w:p w:rsidR="0060079C" w:rsidRPr="0077677F" w:rsidRDefault="0060079C" w:rsidP="006007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адресу:_____________________________________</w:t>
      </w:r>
      <w:r w:rsidR="0077677F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 </w:t>
      </w:r>
    </w:p>
    <w:p w:rsidR="0077677F" w:rsidRPr="0077677F" w:rsidRDefault="0077677F" w:rsidP="006007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(контактные данные:</w:t>
      </w:r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</w:t>
      </w:r>
      <w:proofErr w:type="spell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_____________Эл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очта ___________________)</w:t>
      </w:r>
    </w:p>
    <w:p w:rsidR="0060079C" w:rsidRPr="0077677F" w:rsidRDefault="0060079C" w:rsidP="00EA56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/ законным представителем _</w:t>
      </w:r>
      <w:r w:rsidR="0077677F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76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(Ф.И.О. ребенка)</w:t>
      </w:r>
    </w:p>
    <w:p w:rsidR="0060079C" w:rsidRPr="0077677F" w:rsidRDefault="0060079C" w:rsidP="006007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«___» ______________ ______ года, </w:t>
      </w:r>
    </w:p>
    <w:p w:rsidR="00EA56B2" w:rsidRPr="0077677F" w:rsidRDefault="006373E5" w:rsidP="00637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0079C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аю свое согласие на участие моего ребенка в психолого-педагогическ</w:t>
      </w:r>
      <w:r w:rsidR="00EA56B2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сопровождении (обследование, коррекционно-развивающие занятия)</w:t>
      </w:r>
      <w:r w:rsidR="0060079C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проводятся </w:t>
      </w:r>
      <w:r w:rsidR="00EA56B2" w:rsidRPr="0077677F">
        <w:rPr>
          <w:rFonts w:ascii="Times New Roman" w:hAnsi="Times New Roman" w:cs="Times New Roman"/>
          <w:sz w:val="24"/>
          <w:szCs w:val="24"/>
        </w:rPr>
        <w:t>в рамках проекта  «Как шагнешь, так и дальше пойдешь!» с цель</w:t>
      </w:r>
      <w:r w:rsidR="000F5AAC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EA56B2" w:rsidRPr="0077677F">
        <w:rPr>
          <w:rFonts w:ascii="Times New Roman" w:hAnsi="Times New Roman" w:cs="Times New Roman"/>
          <w:sz w:val="24"/>
          <w:szCs w:val="24"/>
        </w:rPr>
        <w:t xml:space="preserve"> оказания ему психолого-педагогической поддержки.</w:t>
      </w:r>
    </w:p>
    <w:p w:rsidR="0060079C" w:rsidRPr="0077677F" w:rsidRDefault="0060079C" w:rsidP="00EA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 Я проинформирова</w:t>
      </w:r>
      <w:proofErr w:type="gramStart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что </w:t>
      </w:r>
      <w:r w:rsidR="00EA56B2" w:rsidRPr="0077677F">
        <w:rPr>
          <w:rFonts w:ascii="Times New Roman" w:hAnsi="Times New Roman" w:cs="Times New Roman"/>
          <w:sz w:val="24"/>
          <w:szCs w:val="24"/>
        </w:rPr>
        <w:t xml:space="preserve">АНОО ДПО УИЦ «Селена» 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 мне:</w:t>
      </w:r>
    </w:p>
    <w:p w:rsidR="0060079C" w:rsidRPr="0077677F" w:rsidRDefault="0060079C" w:rsidP="0060079C">
      <w:pPr>
        <w:shd w:val="clear" w:color="auto" w:fill="FFFFFF"/>
        <w:spacing w:after="0" w:line="240" w:lineRule="auto"/>
        <w:ind w:left="142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    получение информации обо всех видах планируемых психолого-педагогических </w:t>
      </w:r>
      <w:r w:rsidR="00EA56B2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работы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79C" w:rsidRPr="0077677F" w:rsidRDefault="0060079C" w:rsidP="0060079C">
      <w:pPr>
        <w:shd w:val="clear" w:color="auto" w:fill="FFFFFF"/>
        <w:spacing w:after="0" w:line="240" w:lineRule="auto"/>
        <w:ind w:left="142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конфиденциальность полученных в ходе обследования</w:t>
      </w:r>
      <w:r w:rsidR="00EA56B2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форм работы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данных;</w:t>
      </w:r>
    </w:p>
    <w:p w:rsidR="0060079C" w:rsidRPr="0077677F" w:rsidRDefault="0060079C" w:rsidP="0060079C">
      <w:pPr>
        <w:shd w:val="clear" w:color="auto" w:fill="FFFFFF"/>
        <w:spacing w:after="0" w:line="240" w:lineRule="auto"/>
        <w:ind w:left="142"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    получение информации о результатах проведенных обследований ребенка и консультации специалистов в случае возникновения вопросов. </w:t>
      </w:r>
    </w:p>
    <w:p w:rsidR="006373E5" w:rsidRPr="0077677F" w:rsidRDefault="006373E5" w:rsidP="006373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 своих персональных</w:t>
      </w:r>
      <w:r w:rsid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на следующих условиях:</w:t>
      </w:r>
    </w:p>
    <w:p w:rsidR="006373E5" w:rsidRPr="0077677F" w:rsidRDefault="006373E5" w:rsidP="006373E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7F">
        <w:rPr>
          <w:rFonts w:ascii="Times New Roman" w:hAnsi="Times New Roman" w:cs="Times New Roman"/>
          <w:sz w:val="24"/>
          <w:szCs w:val="24"/>
        </w:rPr>
        <w:t>- АНОО ДПО УИЦ «Селена» осуществляет обработку персональных данных исключительно в целях учета и отчета о работе в рамках проекта  «Как шагнешь, так и дальше пойдешь!»;</w:t>
      </w:r>
    </w:p>
    <w:p w:rsidR="006373E5" w:rsidRPr="0077677F" w:rsidRDefault="006373E5" w:rsidP="006373E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7F">
        <w:rPr>
          <w:rFonts w:ascii="Times New Roman" w:hAnsi="Times New Roman" w:cs="Times New Roman"/>
          <w:sz w:val="24"/>
          <w:szCs w:val="24"/>
        </w:rPr>
        <w:t>- Перечень персональных данных, передаваемых на обработку:</w:t>
      </w:r>
    </w:p>
    <w:p w:rsidR="006373E5" w:rsidRPr="0077677F" w:rsidRDefault="006373E5" w:rsidP="006373E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7F">
        <w:rPr>
          <w:rFonts w:ascii="Times New Roman" w:hAnsi="Times New Roman" w:cs="Times New Roman"/>
          <w:sz w:val="24"/>
          <w:szCs w:val="24"/>
        </w:rPr>
        <w:t xml:space="preserve"> </w:t>
      </w:r>
      <w:r w:rsidRPr="00960B2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77677F">
        <w:rPr>
          <w:rFonts w:ascii="Times New Roman" w:hAnsi="Times New Roman" w:cs="Times New Roman"/>
          <w:sz w:val="24"/>
          <w:szCs w:val="24"/>
        </w:rPr>
        <w:t xml:space="preserve">: ФИО, дата рождения, паспортные данные, контактные телефоны, </w:t>
      </w:r>
      <w:r w:rsidR="0077677F" w:rsidRPr="0077677F">
        <w:rPr>
          <w:rFonts w:ascii="Times New Roman" w:hAnsi="Times New Roman" w:cs="Times New Roman"/>
          <w:sz w:val="24"/>
          <w:szCs w:val="24"/>
        </w:rPr>
        <w:t xml:space="preserve"> электронная почта, </w:t>
      </w:r>
      <w:r w:rsidRPr="0077677F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6373E5" w:rsidRPr="0077677F" w:rsidRDefault="006373E5" w:rsidP="006373E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2B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77677F">
        <w:rPr>
          <w:rFonts w:ascii="Times New Roman" w:hAnsi="Times New Roman" w:cs="Times New Roman"/>
          <w:sz w:val="24"/>
          <w:szCs w:val="24"/>
        </w:rPr>
        <w:t>: ФИО, дата рождения, данные образовательного учреждения, посещаемого ребенком, медицинские заключения (при необходимости)</w:t>
      </w:r>
    </w:p>
    <w:p w:rsidR="00960B2B" w:rsidRDefault="00960B2B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B2B" w:rsidRPr="00960B2B" w:rsidRDefault="006373E5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0079C"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подтверждаю, что</w:t>
      </w:r>
      <w:r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 (а) с Положениями ФЗ от 27.07.2006 г. № 152-ФЗ «О персональных данных»</w:t>
      </w:r>
      <w:r w:rsid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079C"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0B2B" w:rsidRDefault="00960B2B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 что ознакомле</w:t>
      </w:r>
      <w:proofErr w:type="gramStart"/>
      <w:r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6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 правилами участия в проекте </w:t>
      </w:r>
      <w:r w:rsidRPr="00960B2B">
        <w:rPr>
          <w:rFonts w:ascii="Times New Roman" w:hAnsi="Times New Roman" w:cs="Times New Roman"/>
          <w:sz w:val="24"/>
          <w:szCs w:val="24"/>
        </w:rPr>
        <w:t xml:space="preserve"> «Как шагнешь, так и дальше пойдешь!»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2B" w:rsidRPr="00960B2B" w:rsidRDefault="00960B2B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9C" w:rsidRPr="0077677F" w:rsidRDefault="00960B2B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0079C"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авая такое согласие, я действую по собственной воле и в интересах своего ребенка (подопечного).</w:t>
      </w:r>
    </w:p>
    <w:p w:rsidR="0060079C" w:rsidRPr="0077677F" w:rsidRDefault="0060079C" w:rsidP="00960B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079C" w:rsidRPr="0077677F" w:rsidRDefault="0060079C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"____" ___________ 201__ г.                           _____________ /____________________/</w:t>
      </w:r>
    </w:p>
    <w:p w:rsidR="0060079C" w:rsidRPr="0077677F" w:rsidRDefault="0060079C" w:rsidP="00960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                                                                                                   подпись                 </w:t>
      </w:r>
    </w:p>
    <w:sectPr w:rsidR="0060079C" w:rsidRPr="0077677F" w:rsidSect="0077677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46"/>
    <w:multiLevelType w:val="multilevel"/>
    <w:tmpl w:val="5D1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1CF"/>
    <w:multiLevelType w:val="multilevel"/>
    <w:tmpl w:val="321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D157F"/>
    <w:multiLevelType w:val="multilevel"/>
    <w:tmpl w:val="D61A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D5498"/>
    <w:multiLevelType w:val="multilevel"/>
    <w:tmpl w:val="424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22BA8"/>
    <w:multiLevelType w:val="hybridMultilevel"/>
    <w:tmpl w:val="D0BAF1D6"/>
    <w:lvl w:ilvl="0" w:tplc="E5D472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C"/>
    <w:rsid w:val="00050FEE"/>
    <w:rsid w:val="000C744D"/>
    <w:rsid w:val="000F5AAC"/>
    <w:rsid w:val="003A0E3E"/>
    <w:rsid w:val="0060079C"/>
    <w:rsid w:val="006373E5"/>
    <w:rsid w:val="007452B3"/>
    <w:rsid w:val="0077677F"/>
    <w:rsid w:val="008E33E2"/>
    <w:rsid w:val="00960B2B"/>
    <w:rsid w:val="00A20EAC"/>
    <w:rsid w:val="00AC348A"/>
    <w:rsid w:val="00E04D76"/>
    <w:rsid w:val="00EA56B2"/>
    <w:rsid w:val="00EF698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0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</w:style>
  <w:style w:type="character" w:customStyle="1" w:styleId="apple-converted-space">
    <w:name w:val="apple-converted-space"/>
    <w:basedOn w:val="a0"/>
    <w:rsid w:val="0060079C"/>
  </w:style>
  <w:style w:type="character" w:customStyle="1" w:styleId="30">
    <w:name w:val="Заголовок 3 Знак"/>
    <w:basedOn w:val="a0"/>
    <w:link w:val="3"/>
    <w:uiPriority w:val="9"/>
    <w:rsid w:val="00050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50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0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</w:style>
  <w:style w:type="character" w:customStyle="1" w:styleId="apple-converted-space">
    <w:name w:val="apple-converted-space"/>
    <w:basedOn w:val="a0"/>
    <w:rsid w:val="0060079C"/>
  </w:style>
  <w:style w:type="character" w:customStyle="1" w:styleId="30">
    <w:name w:val="Заголовок 3 Знак"/>
    <w:basedOn w:val="a0"/>
    <w:link w:val="3"/>
    <w:uiPriority w:val="9"/>
    <w:rsid w:val="00050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50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Елена</cp:lastModifiedBy>
  <cp:revision>3</cp:revision>
  <dcterms:created xsi:type="dcterms:W3CDTF">2016-09-13T07:00:00Z</dcterms:created>
  <dcterms:modified xsi:type="dcterms:W3CDTF">2016-09-21T11:11:00Z</dcterms:modified>
</cp:coreProperties>
</file>